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0" w:type="auto"/>
        <w:tblInd w:w="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7"/>
        <w:gridCol w:w="4857"/>
      </w:tblGrid>
      <w:tr w:rsidR="005D66D9" w:rsidRPr="003E6C1A" w:rsidTr="005D66D9">
        <w:tc>
          <w:tcPr>
            <w:tcW w:w="4857" w:type="dxa"/>
          </w:tcPr>
          <w:p w:rsidR="005D66D9" w:rsidRDefault="005D66D9" w:rsidP="00DE7132">
            <w:pPr>
              <w:pStyle w:val="a3"/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57" w:type="dxa"/>
          </w:tcPr>
          <w:p w:rsidR="008F0086" w:rsidRDefault="00E07766" w:rsidP="00E07766">
            <w:pPr>
              <w:pStyle w:val="a3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B95F0F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C01304">
              <w:rPr>
                <w:rFonts w:ascii="Times New Roman" w:hAnsi="Times New Roman" w:cs="Times New Roman"/>
                <w:sz w:val="28"/>
                <w:szCs w:val="28"/>
              </w:rPr>
              <w:t xml:space="preserve"> № 2</w:t>
            </w:r>
          </w:p>
          <w:p w:rsidR="000C56E1" w:rsidRPr="003E6C1A" w:rsidRDefault="000C56E1" w:rsidP="008F0086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086" w:rsidRPr="003E6C1A" w:rsidRDefault="00127962" w:rsidP="0058736D">
            <w:pPr>
              <w:pStyle w:val="a3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="00E0776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5D66D9" w:rsidRPr="003E6C1A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8F0086" w:rsidRPr="003E6C1A" w:rsidRDefault="005D66D9" w:rsidP="00E07766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6C1A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8F0086" w:rsidRPr="003E6C1A" w:rsidRDefault="005D66D9" w:rsidP="00E07766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6C1A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5D66D9" w:rsidRPr="003E6C1A" w:rsidRDefault="00CB7929" w:rsidP="00E07766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Крыловский</w:t>
            </w:r>
            <w:r w:rsidR="005D66D9" w:rsidRPr="003E6C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41FC7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</w:t>
            </w:r>
            <w:r w:rsidR="005D66D9" w:rsidRPr="003E6C1A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r w:rsidR="00541FC7">
              <w:rPr>
                <w:rFonts w:ascii="Times New Roman" w:hAnsi="Times New Roman" w:cs="Times New Roman"/>
                <w:sz w:val="28"/>
                <w:szCs w:val="28"/>
              </w:rPr>
              <w:t xml:space="preserve"> Краснодарского края</w:t>
            </w:r>
            <w:r w:rsidR="005D66D9" w:rsidRPr="003E6C1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:</w:t>
            </w:r>
          </w:p>
          <w:p w:rsidR="005D66D9" w:rsidRPr="003E6C1A" w:rsidRDefault="008F0086" w:rsidP="00E07766">
            <w:pPr>
              <w:pStyle w:val="a3"/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6C1A">
              <w:rPr>
                <w:rFonts w:ascii="Times New Roman" w:hAnsi="Times New Roman"/>
                <w:sz w:val="28"/>
                <w:szCs w:val="28"/>
              </w:rPr>
              <w:t>от_______________№________</w:t>
            </w:r>
          </w:p>
        </w:tc>
      </w:tr>
    </w:tbl>
    <w:p w:rsidR="002334AA" w:rsidRPr="003E6C1A" w:rsidRDefault="002334AA" w:rsidP="00DE7132">
      <w:pPr>
        <w:pStyle w:val="a3"/>
        <w:tabs>
          <w:tab w:val="left" w:pos="1134"/>
        </w:tabs>
        <w:ind w:left="20" w:right="-1" w:firstLine="68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19FF" w:rsidRDefault="004219FF" w:rsidP="00DE7132">
      <w:pPr>
        <w:pStyle w:val="a3"/>
        <w:tabs>
          <w:tab w:val="left" w:pos="1134"/>
        </w:tabs>
        <w:ind w:left="20" w:right="-1" w:firstLine="68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19FF" w:rsidRDefault="004219FF" w:rsidP="00DE7132">
      <w:pPr>
        <w:pStyle w:val="a3"/>
        <w:tabs>
          <w:tab w:val="left" w:pos="1134"/>
        </w:tabs>
        <w:ind w:left="20" w:right="-1" w:firstLine="68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6F2D" w:rsidRPr="00526F2D" w:rsidRDefault="00526F2D" w:rsidP="00526F2D">
      <w:pPr>
        <w:pStyle w:val="a3"/>
        <w:tabs>
          <w:tab w:val="left" w:pos="1134"/>
        </w:tabs>
        <w:ind w:left="20" w:right="-1" w:firstLine="68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F2D">
        <w:rPr>
          <w:rFonts w:ascii="Times New Roman" w:hAnsi="Times New Roman" w:cs="Times New Roman"/>
          <w:b/>
          <w:sz w:val="28"/>
          <w:szCs w:val="28"/>
        </w:rPr>
        <w:t>COCTAB</w:t>
      </w:r>
    </w:p>
    <w:p w:rsidR="002334AA" w:rsidRDefault="00526F2D" w:rsidP="00526F2D">
      <w:pPr>
        <w:pStyle w:val="a3"/>
        <w:tabs>
          <w:tab w:val="left" w:pos="1134"/>
        </w:tabs>
        <w:ind w:left="20" w:right="-1" w:firstLine="68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F2D">
        <w:rPr>
          <w:rFonts w:ascii="Times New Roman" w:hAnsi="Times New Roman" w:cs="Times New Roman"/>
          <w:b/>
          <w:sz w:val="28"/>
          <w:szCs w:val="28"/>
        </w:rPr>
        <w:t>комиссии по приведени</w:t>
      </w:r>
      <w:r>
        <w:rPr>
          <w:rFonts w:ascii="Times New Roman" w:hAnsi="Times New Roman" w:cs="Times New Roman"/>
          <w:b/>
          <w:sz w:val="28"/>
          <w:szCs w:val="28"/>
        </w:rPr>
        <w:t>ю</w:t>
      </w:r>
      <w:r w:rsidRPr="00526F2D">
        <w:rPr>
          <w:rFonts w:ascii="Times New Roman" w:hAnsi="Times New Roman" w:cs="Times New Roman"/>
          <w:b/>
          <w:sz w:val="28"/>
          <w:szCs w:val="28"/>
        </w:rPr>
        <w:t xml:space="preserve"> договоров водопользования в соответствие </w:t>
      </w:r>
      <w:r w:rsidR="00C01304">
        <w:rPr>
          <w:rFonts w:ascii="Times New Roman" w:hAnsi="Times New Roman" w:cs="Times New Roman"/>
          <w:b/>
          <w:sz w:val="28"/>
          <w:szCs w:val="28"/>
        </w:rPr>
        <w:t>с правилами использования водных объектов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1304">
        <w:rPr>
          <w:rFonts w:ascii="Times New Roman" w:hAnsi="Times New Roman" w:cs="Times New Roman"/>
          <w:b/>
          <w:sz w:val="28"/>
          <w:szCs w:val="28"/>
        </w:rPr>
        <w:t>в</w:t>
      </w:r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</w:t>
      </w:r>
      <w:r w:rsidR="00C01304">
        <w:rPr>
          <w:rFonts w:ascii="Times New Roman" w:hAnsi="Times New Roman" w:cs="Times New Roman"/>
          <w:b/>
          <w:sz w:val="28"/>
          <w:szCs w:val="28"/>
        </w:rPr>
        <w:t>м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334AA" w:rsidRPr="003E6C1A">
        <w:rPr>
          <w:rFonts w:ascii="Times New Roman" w:hAnsi="Times New Roman" w:cs="Times New Roman"/>
          <w:b/>
          <w:sz w:val="28"/>
          <w:szCs w:val="28"/>
        </w:rPr>
        <w:t>образовани</w:t>
      </w:r>
      <w:r w:rsidR="00C01304">
        <w:rPr>
          <w:rFonts w:ascii="Times New Roman" w:hAnsi="Times New Roman" w:cs="Times New Roman"/>
          <w:b/>
          <w:sz w:val="28"/>
          <w:szCs w:val="28"/>
        </w:rPr>
        <w:t>и</w:t>
      </w:r>
      <w:r w:rsidR="002334AA" w:rsidRPr="003E6C1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B7929">
        <w:rPr>
          <w:rFonts w:ascii="Times New Roman" w:hAnsi="Times New Roman" w:cs="Times New Roman"/>
          <w:b/>
          <w:sz w:val="28"/>
          <w:szCs w:val="28"/>
        </w:rPr>
        <w:t>Крыловский</w:t>
      </w:r>
      <w:r w:rsidR="00541FC7">
        <w:rPr>
          <w:rFonts w:ascii="Times New Roman" w:hAnsi="Times New Roman" w:cs="Times New Roman"/>
          <w:b/>
          <w:sz w:val="28"/>
          <w:szCs w:val="28"/>
        </w:rPr>
        <w:t xml:space="preserve"> муниципальный</w:t>
      </w:r>
      <w:r w:rsidR="002334AA" w:rsidRPr="003E6C1A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C01304">
        <w:rPr>
          <w:rFonts w:ascii="Times New Roman" w:hAnsi="Times New Roman" w:cs="Times New Roman"/>
          <w:b/>
          <w:sz w:val="28"/>
          <w:szCs w:val="28"/>
        </w:rPr>
        <w:t xml:space="preserve"> К</w:t>
      </w:r>
      <w:r w:rsidR="00541FC7">
        <w:rPr>
          <w:rFonts w:ascii="Times New Roman" w:hAnsi="Times New Roman" w:cs="Times New Roman"/>
          <w:b/>
          <w:sz w:val="28"/>
          <w:szCs w:val="28"/>
        </w:rPr>
        <w:t>раснодарского края</w:t>
      </w:r>
    </w:p>
    <w:p w:rsidR="00526F2D" w:rsidRDefault="00526F2D" w:rsidP="00526F2D">
      <w:pPr>
        <w:pStyle w:val="a3"/>
        <w:tabs>
          <w:tab w:val="left" w:pos="1134"/>
        </w:tabs>
        <w:ind w:left="20" w:right="-1" w:firstLine="68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6F2D" w:rsidRPr="003E6C1A" w:rsidRDefault="00526F2D" w:rsidP="00526F2D">
      <w:pPr>
        <w:pStyle w:val="a3"/>
        <w:tabs>
          <w:tab w:val="left" w:pos="1134"/>
        </w:tabs>
        <w:ind w:left="20" w:right="-1" w:firstLine="68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34AA" w:rsidRDefault="00526F2D" w:rsidP="00B347C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6F2D">
        <w:rPr>
          <w:rFonts w:ascii="Times New Roman" w:hAnsi="Times New Roman" w:cs="Times New Roman"/>
          <w:sz w:val="28"/>
          <w:szCs w:val="28"/>
        </w:rPr>
        <w:t>- глав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26F2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председатель </w:t>
      </w:r>
      <w:r>
        <w:rPr>
          <w:rFonts w:ascii="Times New Roman" w:hAnsi="Times New Roman" w:cs="Times New Roman"/>
          <w:sz w:val="28"/>
          <w:szCs w:val="28"/>
        </w:rPr>
        <w:t>комиссии</w:t>
      </w:r>
      <w:r w:rsidR="00B347CA">
        <w:rPr>
          <w:rFonts w:ascii="Times New Roman" w:hAnsi="Times New Roman" w:cs="Times New Roman"/>
          <w:sz w:val="28"/>
          <w:szCs w:val="28"/>
        </w:rPr>
        <w:t>;</w:t>
      </w:r>
    </w:p>
    <w:p w:rsidR="00526F2D" w:rsidRPr="003E6C1A" w:rsidRDefault="00526F2D" w:rsidP="00526F2D">
      <w:pPr>
        <w:pStyle w:val="a3"/>
        <w:tabs>
          <w:tab w:val="left" w:pos="1134"/>
        </w:tabs>
        <w:ind w:left="20" w:right="-1" w:firstLine="689"/>
        <w:jc w:val="both"/>
        <w:rPr>
          <w:rFonts w:ascii="Times New Roman" w:hAnsi="Times New Roman" w:cs="Times New Roman"/>
          <w:sz w:val="28"/>
          <w:szCs w:val="28"/>
        </w:rPr>
      </w:pPr>
    </w:p>
    <w:p w:rsidR="00526F2D" w:rsidRPr="00526F2D" w:rsidRDefault="00526F2D" w:rsidP="00B347C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6F2D">
        <w:rPr>
          <w:rFonts w:ascii="Times New Roman" w:hAnsi="Times New Roman" w:cs="Times New Roman"/>
          <w:sz w:val="28"/>
          <w:szCs w:val="28"/>
        </w:rPr>
        <w:t xml:space="preserve">- заместитель главы муниципального образования (вопросы экономики), </w:t>
      </w:r>
      <w:r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Pr="00526F2D">
        <w:rPr>
          <w:rFonts w:ascii="Times New Roman" w:hAnsi="Times New Roman" w:cs="Times New Roman"/>
          <w:sz w:val="28"/>
          <w:szCs w:val="28"/>
        </w:rPr>
        <w:t>председател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26F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комиссии</w:t>
      </w:r>
      <w:r w:rsidR="00B347CA">
        <w:rPr>
          <w:rFonts w:ascii="Times New Roman" w:hAnsi="Times New Roman" w:cs="Times New Roman"/>
          <w:sz w:val="28"/>
          <w:szCs w:val="28"/>
        </w:rPr>
        <w:t>;</w:t>
      </w:r>
    </w:p>
    <w:p w:rsidR="00526F2D" w:rsidRPr="00526F2D" w:rsidRDefault="00526F2D" w:rsidP="00526F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26F2D" w:rsidRPr="00526F2D" w:rsidRDefault="00526F2D" w:rsidP="00526F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6F2D">
        <w:rPr>
          <w:rFonts w:ascii="Times New Roman" w:hAnsi="Times New Roman" w:cs="Times New Roman"/>
          <w:sz w:val="28"/>
          <w:szCs w:val="28"/>
        </w:rPr>
        <w:t xml:space="preserve"> - ведущий специалист отдела экономического развит</w:t>
      </w:r>
      <w:r>
        <w:rPr>
          <w:rFonts w:ascii="Times New Roman" w:hAnsi="Times New Roman" w:cs="Times New Roman"/>
          <w:sz w:val="28"/>
          <w:szCs w:val="28"/>
        </w:rPr>
        <w:t xml:space="preserve">ия администрации муниципального </w:t>
      </w:r>
      <w:r w:rsidRPr="00526F2D">
        <w:rPr>
          <w:rFonts w:ascii="Times New Roman" w:hAnsi="Times New Roman" w:cs="Times New Roman"/>
          <w:sz w:val="28"/>
          <w:szCs w:val="28"/>
        </w:rPr>
        <w:t xml:space="preserve">образования Крыловский район, секретарь </w:t>
      </w:r>
      <w:r>
        <w:rPr>
          <w:rFonts w:ascii="Times New Roman" w:hAnsi="Times New Roman" w:cs="Times New Roman"/>
          <w:sz w:val="28"/>
          <w:szCs w:val="28"/>
        </w:rPr>
        <w:t>комиссии.</w:t>
      </w:r>
    </w:p>
    <w:p w:rsidR="00526F2D" w:rsidRPr="00526F2D" w:rsidRDefault="00526F2D" w:rsidP="00526F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26F2D" w:rsidRDefault="006D15B8" w:rsidP="00526F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26F2D" w:rsidRPr="00526F2D">
        <w:rPr>
          <w:rFonts w:ascii="Times New Roman" w:hAnsi="Times New Roman" w:cs="Times New Roman"/>
          <w:sz w:val="28"/>
          <w:szCs w:val="28"/>
        </w:rPr>
        <w:t xml:space="preserve">Члены </w:t>
      </w:r>
      <w:r w:rsidR="00526F2D">
        <w:rPr>
          <w:rFonts w:ascii="Times New Roman" w:hAnsi="Times New Roman" w:cs="Times New Roman"/>
          <w:sz w:val="28"/>
          <w:szCs w:val="28"/>
        </w:rPr>
        <w:t>комиссии:</w:t>
      </w:r>
    </w:p>
    <w:p w:rsidR="003A76F6" w:rsidRPr="00526F2D" w:rsidRDefault="003A76F6" w:rsidP="00526F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26F2D" w:rsidRDefault="003A76F6" w:rsidP="003A76F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A76F6">
        <w:rPr>
          <w:rFonts w:ascii="Times New Roman" w:hAnsi="Times New Roman" w:cs="Times New Roman"/>
          <w:sz w:val="28"/>
          <w:szCs w:val="28"/>
        </w:rPr>
        <w:t>начальник отдела развития рекр</w:t>
      </w:r>
      <w:r>
        <w:rPr>
          <w:rFonts w:ascii="Times New Roman" w:hAnsi="Times New Roman" w:cs="Times New Roman"/>
          <w:sz w:val="28"/>
          <w:szCs w:val="28"/>
        </w:rPr>
        <w:t xml:space="preserve">еационных ресурсов в управлении </w:t>
      </w:r>
      <w:r w:rsidRPr="003A76F6">
        <w:rPr>
          <w:rFonts w:ascii="Times New Roman" w:hAnsi="Times New Roman" w:cs="Times New Roman"/>
          <w:sz w:val="28"/>
          <w:szCs w:val="28"/>
        </w:rPr>
        <w:t>развития санаторно-курортного комплекса и рекреационных ресурсов</w:t>
      </w:r>
      <w:r w:rsidR="005D247C">
        <w:rPr>
          <w:rFonts w:ascii="Times New Roman" w:hAnsi="Times New Roman" w:cs="Times New Roman"/>
          <w:sz w:val="28"/>
          <w:szCs w:val="28"/>
        </w:rPr>
        <w:t xml:space="preserve"> </w:t>
      </w:r>
      <w:r w:rsidR="005D247C" w:rsidRPr="005D247C">
        <w:rPr>
          <w:rFonts w:ascii="Times New Roman" w:hAnsi="Times New Roman" w:cs="Times New Roman"/>
          <w:sz w:val="28"/>
          <w:szCs w:val="28"/>
        </w:rPr>
        <w:t>Министерства курортов, туризма и олимпийского наследия Краснодарского края</w:t>
      </w:r>
      <w:r w:rsidR="00C01304">
        <w:rPr>
          <w:rFonts w:ascii="Times New Roman" w:hAnsi="Times New Roman" w:cs="Times New Roman"/>
          <w:sz w:val="28"/>
          <w:szCs w:val="28"/>
        </w:rPr>
        <w:t xml:space="preserve"> (по согласованию)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A76F6" w:rsidRPr="00526F2D" w:rsidRDefault="003A76F6" w:rsidP="003A76F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26F2D" w:rsidRDefault="00B347CA" w:rsidP="00B347C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26F2D" w:rsidRPr="00526F2D">
        <w:rPr>
          <w:rFonts w:ascii="Times New Roman" w:hAnsi="Times New Roman" w:cs="Times New Roman"/>
          <w:sz w:val="28"/>
          <w:szCs w:val="28"/>
        </w:rPr>
        <w:t>заместитель главы муниципального</w:t>
      </w:r>
      <w:r w:rsidR="00526F2D">
        <w:rPr>
          <w:rFonts w:ascii="Times New Roman" w:hAnsi="Times New Roman" w:cs="Times New Roman"/>
          <w:sz w:val="28"/>
          <w:szCs w:val="28"/>
        </w:rPr>
        <w:t xml:space="preserve"> </w:t>
      </w:r>
      <w:r w:rsidR="00526F2D" w:rsidRPr="00526F2D">
        <w:rPr>
          <w:rFonts w:ascii="Times New Roman" w:hAnsi="Times New Roman" w:cs="Times New Roman"/>
          <w:sz w:val="28"/>
          <w:szCs w:val="28"/>
        </w:rPr>
        <w:t xml:space="preserve">образования Крыловский </w:t>
      </w:r>
      <w:r w:rsidR="00526F2D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526F2D" w:rsidRPr="00526F2D">
        <w:rPr>
          <w:rFonts w:ascii="Times New Roman" w:hAnsi="Times New Roman" w:cs="Times New Roman"/>
          <w:sz w:val="28"/>
          <w:szCs w:val="28"/>
        </w:rPr>
        <w:t>район</w:t>
      </w:r>
      <w:r w:rsidR="00526F2D">
        <w:rPr>
          <w:rFonts w:ascii="Times New Roman" w:hAnsi="Times New Roman" w:cs="Times New Roman"/>
          <w:sz w:val="28"/>
          <w:szCs w:val="28"/>
        </w:rPr>
        <w:t xml:space="preserve"> </w:t>
      </w:r>
      <w:r w:rsidR="00526F2D" w:rsidRPr="00526F2D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вопросы АПК);</w:t>
      </w:r>
    </w:p>
    <w:p w:rsidR="00B347CA" w:rsidRDefault="00B347CA" w:rsidP="00526F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347CA" w:rsidRDefault="00B347CA" w:rsidP="00B347C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Pr="00B347CA">
        <w:rPr>
          <w:rFonts w:ascii="Times New Roman" w:hAnsi="Times New Roman" w:cs="Times New Roman"/>
          <w:sz w:val="28"/>
          <w:szCs w:val="28"/>
        </w:rPr>
        <w:t>заместитель главы муниципального образования (вопросы строительства, ЖКХ, транспорта и связи);</w:t>
      </w:r>
    </w:p>
    <w:p w:rsidR="005D247C" w:rsidRPr="00B347CA" w:rsidRDefault="005D247C" w:rsidP="00B347C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D247C" w:rsidRPr="00526F2D" w:rsidRDefault="005D247C" w:rsidP="005D24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6F2D">
        <w:rPr>
          <w:rFonts w:ascii="Times New Roman" w:hAnsi="Times New Roman" w:cs="Times New Roman"/>
          <w:sz w:val="28"/>
          <w:szCs w:val="28"/>
        </w:rPr>
        <w:t>- начальник отдела экономического развития администрации муниципально</w:t>
      </w:r>
      <w:r>
        <w:rPr>
          <w:rFonts w:ascii="Times New Roman" w:hAnsi="Times New Roman" w:cs="Times New Roman"/>
          <w:sz w:val="28"/>
          <w:szCs w:val="28"/>
        </w:rPr>
        <w:t>го образования Крыловский район;</w:t>
      </w:r>
    </w:p>
    <w:p w:rsidR="00C01304" w:rsidRPr="00B347CA" w:rsidRDefault="00C01304" w:rsidP="00C0130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01304" w:rsidRDefault="00C01304" w:rsidP="00C0130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347CA">
        <w:rPr>
          <w:rFonts w:ascii="Times New Roman" w:hAnsi="Times New Roman" w:cs="Times New Roman"/>
          <w:sz w:val="28"/>
          <w:szCs w:val="28"/>
        </w:rPr>
        <w:t>начальник отдела муниципального имущества администра</w:t>
      </w:r>
      <w:r>
        <w:rPr>
          <w:rFonts w:ascii="Times New Roman" w:hAnsi="Times New Roman" w:cs="Times New Roman"/>
          <w:sz w:val="28"/>
          <w:szCs w:val="28"/>
        </w:rPr>
        <w:t>ции муниципального образования;</w:t>
      </w:r>
    </w:p>
    <w:p w:rsidR="00C01304" w:rsidRPr="00B347CA" w:rsidRDefault="00C01304" w:rsidP="00C0130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D247C" w:rsidRDefault="00B347CA" w:rsidP="00C0130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347CA">
        <w:rPr>
          <w:rFonts w:ascii="Times New Roman" w:hAnsi="Times New Roman" w:cs="Times New Roman"/>
          <w:sz w:val="28"/>
          <w:szCs w:val="28"/>
        </w:rPr>
        <w:t>начальник отдела архитектуры и градостроительства, администрации муниципального образования, главный архитектор;</w:t>
      </w:r>
    </w:p>
    <w:p w:rsidR="005D247C" w:rsidRDefault="005D247C" w:rsidP="003A76F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н</w:t>
      </w:r>
      <w:r w:rsidRPr="005D247C">
        <w:rPr>
          <w:rFonts w:ascii="Times New Roman" w:hAnsi="Times New Roman" w:cs="Times New Roman"/>
          <w:sz w:val="28"/>
          <w:szCs w:val="28"/>
        </w:rPr>
        <w:t>ачальник отдела по правовому и кадровому обеспечению администр</w:t>
      </w:r>
      <w:r>
        <w:rPr>
          <w:rFonts w:ascii="Times New Roman" w:hAnsi="Times New Roman" w:cs="Times New Roman"/>
          <w:sz w:val="28"/>
          <w:szCs w:val="28"/>
        </w:rPr>
        <w:t>ации муниципального образования;</w:t>
      </w:r>
    </w:p>
    <w:p w:rsidR="003A76F6" w:rsidRDefault="005D247C" w:rsidP="003A76F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247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</w:p>
    <w:p w:rsidR="003A76F6" w:rsidRDefault="003A76F6" w:rsidP="00B347C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347CA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>
        <w:rPr>
          <w:rFonts w:ascii="Times New Roman" w:hAnsi="Times New Roman" w:cs="Times New Roman"/>
          <w:sz w:val="28"/>
          <w:szCs w:val="28"/>
        </w:rPr>
        <w:t xml:space="preserve">ГО и ЧС </w:t>
      </w:r>
      <w:r w:rsidRPr="00B347CA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50679" w:rsidRDefault="00350679" w:rsidP="00B347C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A76F6" w:rsidRDefault="00350679" w:rsidP="00B347C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главный специалист отдела инвестиционного развития администрации муниципального образования;</w:t>
      </w:r>
    </w:p>
    <w:p w:rsidR="00350679" w:rsidRPr="00B347CA" w:rsidRDefault="00350679" w:rsidP="00B347C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347CA" w:rsidRDefault="003A76F6" w:rsidP="003A76F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глав</w:t>
      </w:r>
      <w:r w:rsidR="00350679">
        <w:rPr>
          <w:rFonts w:ascii="Times New Roman" w:hAnsi="Times New Roman" w:cs="Times New Roman"/>
          <w:sz w:val="28"/>
          <w:szCs w:val="28"/>
        </w:rPr>
        <w:t>а Крыловского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</w:t>
      </w:r>
      <w:r w:rsidR="00350679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350679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76F6">
        <w:rPr>
          <w:rFonts w:ascii="Times New Roman" w:hAnsi="Times New Roman" w:cs="Times New Roman"/>
          <w:sz w:val="28"/>
          <w:szCs w:val="28"/>
        </w:rPr>
        <w:t>муниципального обра</w:t>
      </w:r>
      <w:r w:rsidR="00350679">
        <w:rPr>
          <w:rFonts w:ascii="Times New Roman" w:hAnsi="Times New Roman" w:cs="Times New Roman"/>
          <w:sz w:val="28"/>
          <w:szCs w:val="28"/>
        </w:rPr>
        <w:t>зования Крыловский</w:t>
      </w:r>
      <w:r w:rsidRPr="003A76F6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 (по согласованию);</w:t>
      </w:r>
    </w:p>
    <w:p w:rsidR="00350679" w:rsidRDefault="00350679" w:rsidP="003A76F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50679" w:rsidRDefault="00350679" w:rsidP="00350679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глава Октябрьского сельского поселения </w:t>
      </w:r>
      <w:r w:rsidRPr="003A76F6">
        <w:rPr>
          <w:rFonts w:ascii="Times New Roman" w:hAnsi="Times New Roman" w:cs="Times New Roman"/>
          <w:sz w:val="28"/>
          <w:szCs w:val="28"/>
        </w:rPr>
        <w:t>муниципального обра</w:t>
      </w:r>
      <w:r>
        <w:rPr>
          <w:rFonts w:ascii="Times New Roman" w:hAnsi="Times New Roman" w:cs="Times New Roman"/>
          <w:sz w:val="28"/>
          <w:szCs w:val="28"/>
        </w:rPr>
        <w:t>зования Крыловский</w:t>
      </w:r>
      <w:r w:rsidRPr="003A76F6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 (по согласованию);</w:t>
      </w:r>
    </w:p>
    <w:p w:rsidR="00350679" w:rsidRPr="00B347CA" w:rsidRDefault="00350679" w:rsidP="0035067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50679" w:rsidRDefault="00350679" w:rsidP="00350679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глава Новопашковского сельского поселения </w:t>
      </w:r>
      <w:r w:rsidRPr="003A76F6">
        <w:rPr>
          <w:rFonts w:ascii="Times New Roman" w:hAnsi="Times New Roman" w:cs="Times New Roman"/>
          <w:sz w:val="28"/>
          <w:szCs w:val="28"/>
        </w:rPr>
        <w:t>муниципального обра</w:t>
      </w:r>
      <w:r>
        <w:rPr>
          <w:rFonts w:ascii="Times New Roman" w:hAnsi="Times New Roman" w:cs="Times New Roman"/>
          <w:sz w:val="28"/>
          <w:szCs w:val="28"/>
        </w:rPr>
        <w:t>зования Крыловский</w:t>
      </w:r>
      <w:r w:rsidRPr="003A76F6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 (по согласованию);</w:t>
      </w:r>
    </w:p>
    <w:p w:rsidR="00350679" w:rsidRPr="00B347CA" w:rsidRDefault="00350679" w:rsidP="0035067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50679" w:rsidRDefault="00350679" w:rsidP="00350679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глава Новосергиевского сельского поселения </w:t>
      </w:r>
      <w:r w:rsidRPr="003A76F6">
        <w:rPr>
          <w:rFonts w:ascii="Times New Roman" w:hAnsi="Times New Roman" w:cs="Times New Roman"/>
          <w:sz w:val="28"/>
          <w:szCs w:val="28"/>
        </w:rPr>
        <w:t>муниципального обра</w:t>
      </w:r>
      <w:r>
        <w:rPr>
          <w:rFonts w:ascii="Times New Roman" w:hAnsi="Times New Roman" w:cs="Times New Roman"/>
          <w:sz w:val="28"/>
          <w:szCs w:val="28"/>
        </w:rPr>
        <w:t>зования Крыловский</w:t>
      </w:r>
      <w:r w:rsidRPr="003A76F6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 (по согласованию);</w:t>
      </w:r>
    </w:p>
    <w:p w:rsidR="00350679" w:rsidRPr="00B347CA" w:rsidRDefault="00350679" w:rsidP="0035067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50679" w:rsidRDefault="00350679" w:rsidP="00350679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глава Кугоейского сельского поселения </w:t>
      </w:r>
      <w:r w:rsidRPr="003A76F6">
        <w:rPr>
          <w:rFonts w:ascii="Times New Roman" w:hAnsi="Times New Roman" w:cs="Times New Roman"/>
          <w:sz w:val="28"/>
          <w:szCs w:val="28"/>
        </w:rPr>
        <w:t>муниципального обра</w:t>
      </w:r>
      <w:r>
        <w:rPr>
          <w:rFonts w:ascii="Times New Roman" w:hAnsi="Times New Roman" w:cs="Times New Roman"/>
          <w:sz w:val="28"/>
          <w:szCs w:val="28"/>
        </w:rPr>
        <w:t>зования Крыловский</w:t>
      </w:r>
      <w:r w:rsidRPr="003A76F6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 (по согласованию);</w:t>
      </w:r>
    </w:p>
    <w:p w:rsidR="00350679" w:rsidRPr="00B347CA" w:rsidRDefault="00350679" w:rsidP="0035067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50679" w:rsidRDefault="00350679" w:rsidP="00350679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глава Шевченковского сельского поселения </w:t>
      </w:r>
      <w:r w:rsidRPr="003A76F6">
        <w:rPr>
          <w:rFonts w:ascii="Times New Roman" w:hAnsi="Times New Roman" w:cs="Times New Roman"/>
          <w:sz w:val="28"/>
          <w:szCs w:val="28"/>
        </w:rPr>
        <w:t>муниципального обра</w:t>
      </w:r>
      <w:r>
        <w:rPr>
          <w:rFonts w:ascii="Times New Roman" w:hAnsi="Times New Roman" w:cs="Times New Roman"/>
          <w:sz w:val="28"/>
          <w:szCs w:val="28"/>
        </w:rPr>
        <w:t>зования Крыловский</w:t>
      </w:r>
      <w:r w:rsidRPr="003A76F6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 (по согласованию);</w:t>
      </w:r>
    </w:p>
    <w:p w:rsidR="00C01304" w:rsidRDefault="00C01304" w:rsidP="00350679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01304" w:rsidRPr="00526F2D" w:rsidRDefault="00C01304" w:rsidP="00C0130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6F2D">
        <w:rPr>
          <w:rFonts w:ascii="Times New Roman" w:hAnsi="Times New Roman" w:cs="Times New Roman"/>
          <w:sz w:val="28"/>
          <w:szCs w:val="28"/>
        </w:rPr>
        <w:t>- начальник ОМВД по Крыловскому району (по согласованию);</w:t>
      </w:r>
    </w:p>
    <w:p w:rsidR="00B347CA" w:rsidRPr="00B347CA" w:rsidRDefault="00B347CA" w:rsidP="00B347CA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26F2D" w:rsidRPr="00526F2D" w:rsidRDefault="00526F2D" w:rsidP="00526F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6F2D">
        <w:rPr>
          <w:rFonts w:ascii="Times New Roman" w:hAnsi="Times New Roman" w:cs="Times New Roman"/>
          <w:sz w:val="28"/>
          <w:szCs w:val="28"/>
        </w:rPr>
        <w:t>- руководитель территориального отдела Управления Роспотребнадзора по Краснодарскому краю в Кущевском, Павловском, Крыловском и Ленинградском районах (по согласованию);</w:t>
      </w:r>
    </w:p>
    <w:p w:rsidR="00B347CA" w:rsidRDefault="00B347CA" w:rsidP="00B347C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347CA" w:rsidRDefault="00B347CA" w:rsidP="00B347C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B7929" w:rsidRPr="00CB7929" w:rsidRDefault="00CB7929" w:rsidP="00CB7929">
      <w:pPr>
        <w:tabs>
          <w:tab w:val="left" w:pos="8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З</w:t>
      </w:r>
      <w:r w:rsidRPr="00CB7929">
        <w:rPr>
          <w:rFonts w:ascii="Times New Roman" w:eastAsia="Times New Roman" w:hAnsi="Times New Roman" w:cs="Times New Roman"/>
          <w:sz w:val="28"/>
          <w:szCs w:val="28"/>
          <w:lang w:eastAsia="ar-SA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ь</w:t>
      </w:r>
      <w:r w:rsidRPr="00CB792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главы </w:t>
      </w:r>
    </w:p>
    <w:p w:rsidR="00CB7929" w:rsidRPr="00CB7929" w:rsidRDefault="00CB7929" w:rsidP="00CB7929">
      <w:pPr>
        <w:tabs>
          <w:tab w:val="left" w:pos="8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B7929"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муниципального образования</w:t>
      </w:r>
    </w:p>
    <w:p w:rsidR="0007513C" w:rsidRPr="006F6C7B" w:rsidRDefault="00CB7929" w:rsidP="006F6C7B">
      <w:pPr>
        <w:tabs>
          <w:tab w:val="left" w:pos="8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B792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Крыловский район (вопросы экономики)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</w:t>
      </w:r>
      <w:r w:rsidRPr="00CB7929">
        <w:rPr>
          <w:rFonts w:ascii="Times New Roman" w:eastAsia="Times New Roman" w:hAnsi="Times New Roman" w:cs="Times New Roman"/>
          <w:sz w:val="28"/>
          <w:szCs w:val="28"/>
          <w:lang w:eastAsia="ar-SA"/>
        </w:rPr>
        <w:t>С.В. Киселева</w:t>
      </w:r>
    </w:p>
    <w:sectPr w:rsidR="0007513C" w:rsidRPr="006F6C7B" w:rsidSect="00C01304">
      <w:headerReference w:type="default" r:id="rId8"/>
      <w:pgSz w:w="11906" w:h="16838"/>
      <w:pgMar w:top="993" w:right="566" w:bottom="993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3094" w:rsidRDefault="00CB3094" w:rsidP="00A27778">
      <w:pPr>
        <w:spacing w:after="0" w:line="240" w:lineRule="auto"/>
      </w:pPr>
      <w:r>
        <w:separator/>
      </w:r>
    </w:p>
  </w:endnote>
  <w:endnote w:type="continuationSeparator" w:id="0">
    <w:p w:rsidR="00CB3094" w:rsidRDefault="00CB3094" w:rsidP="00A277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3094" w:rsidRDefault="00CB3094" w:rsidP="00A27778">
      <w:pPr>
        <w:spacing w:after="0" w:line="240" w:lineRule="auto"/>
      </w:pPr>
      <w:r>
        <w:separator/>
      </w:r>
    </w:p>
  </w:footnote>
  <w:footnote w:type="continuationSeparator" w:id="0">
    <w:p w:rsidR="00CB3094" w:rsidRDefault="00CB3094" w:rsidP="00A277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82658073"/>
      <w:docPartObj>
        <w:docPartGallery w:val="Page Numbers (Top of Page)"/>
        <w:docPartUnique/>
      </w:docPartObj>
    </w:sdtPr>
    <w:sdtEndPr/>
    <w:sdtContent>
      <w:p w:rsidR="00335C5A" w:rsidRDefault="00335C5A">
        <w:pPr>
          <w:pStyle w:val="aa"/>
          <w:jc w:val="center"/>
        </w:pPr>
        <w:r w:rsidRPr="00A2777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2777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2777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42EC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2777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35C5A" w:rsidRDefault="00335C5A">
    <w:pPr>
      <w:pStyle w:val="aa"/>
    </w:pPr>
  </w:p>
  <w:p w:rsidR="002A42F7" w:rsidRDefault="002A42F7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A6310"/>
    <w:multiLevelType w:val="multilevel"/>
    <w:tmpl w:val="6654309E"/>
    <w:lvl w:ilvl="0">
      <w:start w:val="1"/>
      <w:numFmt w:val="decimal"/>
      <w:lvlText w:val="%1."/>
      <w:lvlJc w:val="left"/>
      <w:pPr>
        <w:ind w:left="1200" w:hanging="120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" w15:restartNumberingAfterBreak="0">
    <w:nsid w:val="0DC74452"/>
    <w:multiLevelType w:val="multilevel"/>
    <w:tmpl w:val="A232D4BC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1C3C63D4"/>
    <w:multiLevelType w:val="hybridMultilevel"/>
    <w:tmpl w:val="6D64F3A2"/>
    <w:lvl w:ilvl="0" w:tplc="63B0B3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E294767"/>
    <w:multiLevelType w:val="multilevel"/>
    <w:tmpl w:val="0D1C3E6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hint="default"/>
      </w:rPr>
    </w:lvl>
  </w:abstractNum>
  <w:abstractNum w:abstractNumId="4" w15:restartNumberingAfterBreak="0">
    <w:nsid w:val="296B18EE"/>
    <w:multiLevelType w:val="hybridMultilevel"/>
    <w:tmpl w:val="F3C6A8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5F3F61"/>
    <w:multiLevelType w:val="multilevel"/>
    <w:tmpl w:val="7E7000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6" w15:restartNumberingAfterBreak="0">
    <w:nsid w:val="4BE13784"/>
    <w:multiLevelType w:val="multilevel"/>
    <w:tmpl w:val="2864F4E0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 w15:restartNumberingAfterBreak="0">
    <w:nsid w:val="51A85980"/>
    <w:multiLevelType w:val="multilevel"/>
    <w:tmpl w:val="5AF4D77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8" w15:restartNumberingAfterBreak="0">
    <w:nsid w:val="5A193277"/>
    <w:multiLevelType w:val="multilevel"/>
    <w:tmpl w:val="8946BCD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 w15:restartNumberingAfterBreak="0">
    <w:nsid w:val="5E896A56"/>
    <w:multiLevelType w:val="multilevel"/>
    <w:tmpl w:val="708AF84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8"/>
  </w:num>
  <w:num w:numId="4">
    <w:abstractNumId w:val="2"/>
  </w:num>
  <w:num w:numId="5">
    <w:abstractNumId w:val="9"/>
  </w:num>
  <w:num w:numId="6">
    <w:abstractNumId w:val="6"/>
  </w:num>
  <w:num w:numId="7">
    <w:abstractNumId w:val="1"/>
  </w:num>
  <w:num w:numId="8">
    <w:abstractNumId w:val="3"/>
  </w:num>
  <w:num w:numId="9">
    <w:abstractNumId w:val="0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DEC"/>
    <w:rsid w:val="00013C2C"/>
    <w:rsid w:val="000501F7"/>
    <w:rsid w:val="00060AFA"/>
    <w:rsid w:val="0007513C"/>
    <w:rsid w:val="00090C1E"/>
    <w:rsid w:val="000A57ED"/>
    <w:rsid w:val="000B199C"/>
    <w:rsid w:val="000B6D37"/>
    <w:rsid w:val="000C3E87"/>
    <w:rsid w:val="000C56E1"/>
    <w:rsid w:val="000E1AEE"/>
    <w:rsid w:val="000F1E55"/>
    <w:rsid w:val="00105D70"/>
    <w:rsid w:val="00127962"/>
    <w:rsid w:val="001346D0"/>
    <w:rsid w:val="00135392"/>
    <w:rsid w:val="00137B50"/>
    <w:rsid w:val="0014092B"/>
    <w:rsid w:val="001A2DD1"/>
    <w:rsid w:val="001A3096"/>
    <w:rsid w:val="001A4F59"/>
    <w:rsid w:val="001A725D"/>
    <w:rsid w:val="001B5C35"/>
    <w:rsid w:val="001B7D53"/>
    <w:rsid w:val="001E332A"/>
    <w:rsid w:val="001F1472"/>
    <w:rsid w:val="001F5C78"/>
    <w:rsid w:val="002334AA"/>
    <w:rsid w:val="002352FF"/>
    <w:rsid w:val="00244422"/>
    <w:rsid w:val="00255CB6"/>
    <w:rsid w:val="00273A33"/>
    <w:rsid w:val="002973ED"/>
    <w:rsid w:val="002A3C5C"/>
    <w:rsid w:val="002A400F"/>
    <w:rsid w:val="002A42F7"/>
    <w:rsid w:val="002A5DB4"/>
    <w:rsid w:val="002B15DA"/>
    <w:rsid w:val="002C2409"/>
    <w:rsid w:val="002D0E84"/>
    <w:rsid w:val="00315FB0"/>
    <w:rsid w:val="00317056"/>
    <w:rsid w:val="00322779"/>
    <w:rsid w:val="00322C9D"/>
    <w:rsid w:val="00335C5A"/>
    <w:rsid w:val="0034251D"/>
    <w:rsid w:val="00350679"/>
    <w:rsid w:val="003637DA"/>
    <w:rsid w:val="0036693A"/>
    <w:rsid w:val="00366DB7"/>
    <w:rsid w:val="00372710"/>
    <w:rsid w:val="00383082"/>
    <w:rsid w:val="00383341"/>
    <w:rsid w:val="003862D4"/>
    <w:rsid w:val="00387500"/>
    <w:rsid w:val="003A05B1"/>
    <w:rsid w:val="003A271E"/>
    <w:rsid w:val="003A76F6"/>
    <w:rsid w:val="003C36EE"/>
    <w:rsid w:val="003C46F4"/>
    <w:rsid w:val="003D3877"/>
    <w:rsid w:val="003E6C1A"/>
    <w:rsid w:val="003F7FCA"/>
    <w:rsid w:val="004077D1"/>
    <w:rsid w:val="00421671"/>
    <w:rsid w:val="004219FF"/>
    <w:rsid w:val="00431D50"/>
    <w:rsid w:val="00450BFC"/>
    <w:rsid w:val="00454365"/>
    <w:rsid w:val="0046537B"/>
    <w:rsid w:val="00481E21"/>
    <w:rsid w:val="004B0CDA"/>
    <w:rsid w:val="004B4FB2"/>
    <w:rsid w:val="004B64B8"/>
    <w:rsid w:val="004D7175"/>
    <w:rsid w:val="00503D8B"/>
    <w:rsid w:val="0050404B"/>
    <w:rsid w:val="005111D3"/>
    <w:rsid w:val="00521804"/>
    <w:rsid w:val="00526F2D"/>
    <w:rsid w:val="00530EA8"/>
    <w:rsid w:val="005375C4"/>
    <w:rsid w:val="00541FC7"/>
    <w:rsid w:val="0054543B"/>
    <w:rsid w:val="005550FF"/>
    <w:rsid w:val="0058553E"/>
    <w:rsid w:val="0058736D"/>
    <w:rsid w:val="00587437"/>
    <w:rsid w:val="00594631"/>
    <w:rsid w:val="005A2BEE"/>
    <w:rsid w:val="005A33B0"/>
    <w:rsid w:val="005B3E02"/>
    <w:rsid w:val="005C6BA0"/>
    <w:rsid w:val="005D247C"/>
    <w:rsid w:val="005D66D9"/>
    <w:rsid w:val="005E3D0C"/>
    <w:rsid w:val="005E7A64"/>
    <w:rsid w:val="005F0C88"/>
    <w:rsid w:val="005F46E2"/>
    <w:rsid w:val="006045FB"/>
    <w:rsid w:val="00605B50"/>
    <w:rsid w:val="00616B96"/>
    <w:rsid w:val="00617EA4"/>
    <w:rsid w:val="0063373C"/>
    <w:rsid w:val="00674A7E"/>
    <w:rsid w:val="0068239B"/>
    <w:rsid w:val="00682C85"/>
    <w:rsid w:val="0068785D"/>
    <w:rsid w:val="006A6AB6"/>
    <w:rsid w:val="006B610D"/>
    <w:rsid w:val="006C567A"/>
    <w:rsid w:val="006D15B8"/>
    <w:rsid w:val="006D210F"/>
    <w:rsid w:val="006D6A5A"/>
    <w:rsid w:val="006E2F30"/>
    <w:rsid w:val="006E43D2"/>
    <w:rsid w:val="006E619D"/>
    <w:rsid w:val="006E7FD3"/>
    <w:rsid w:val="006F31B4"/>
    <w:rsid w:val="006F6C7B"/>
    <w:rsid w:val="00732C22"/>
    <w:rsid w:val="00766095"/>
    <w:rsid w:val="00783B41"/>
    <w:rsid w:val="007922D0"/>
    <w:rsid w:val="007958D3"/>
    <w:rsid w:val="007A6D83"/>
    <w:rsid w:val="007A7802"/>
    <w:rsid w:val="007B7733"/>
    <w:rsid w:val="007C1AB4"/>
    <w:rsid w:val="007C41EA"/>
    <w:rsid w:val="007D1AA7"/>
    <w:rsid w:val="007E5C53"/>
    <w:rsid w:val="007E6A2E"/>
    <w:rsid w:val="007F1372"/>
    <w:rsid w:val="008028C1"/>
    <w:rsid w:val="00822388"/>
    <w:rsid w:val="008234AF"/>
    <w:rsid w:val="00824419"/>
    <w:rsid w:val="00832BB5"/>
    <w:rsid w:val="00844483"/>
    <w:rsid w:val="00870302"/>
    <w:rsid w:val="00894AA7"/>
    <w:rsid w:val="008A1349"/>
    <w:rsid w:val="008C1C84"/>
    <w:rsid w:val="008D42E1"/>
    <w:rsid w:val="008D7EB3"/>
    <w:rsid w:val="008E2CD6"/>
    <w:rsid w:val="008F0086"/>
    <w:rsid w:val="008F4A52"/>
    <w:rsid w:val="008F5EE0"/>
    <w:rsid w:val="00974C6A"/>
    <w:rsid w:val="009835B3"/>
    <w:rsid w:val="0098500D"/>
    <w:rsid w:val="009952AA"/>
    <w:rsid w:val="009A55F2"/>
    <w:rsid w:val="009A65AB"/>
    <w:rsid w:val="009B07CA"/>
    <w:rsid w:val="009C1735"/>
    <w:rsid w:val="009F092D"/>
    <w:rsid w:val="00A27660"/>
    <w:rsid w:val="00A27778"/>
    <w:rsid w:val="00A372BB"/>
    <w:rsid w:val="00A416F7"/>
    <w:rsid w:val="00A75B4D"/>
    <w:rsid w:val="00A8585A"/>
    <w:rsid w:val="00AB3409"/>
    <w:rsid w:val="00AC01DE"/>
    <w:rsid w:val="00AC1AB1"/>
    <w:rsid w:val="00AC7FC6"/>
    <w:rsid w:val="00AD1A9E"/>
    <w:rsid w:val="00AD60A4"/>
    <w:rsid w:val="00AE7C99"/>
    <w:rsid w:val="00AF0A01"/>
    <w:rsid w:val="00AF69A7"/>
    <w:rsid w:val="00AF7D14"/>
    <w:rsid w:val="00B01DC0"/>
    <w:rsid w:val="00B0219B"/>
    <w:rsid w:val="00B101A7"/>
    <w:rsid w:val="00B22267"/>
    <w:rsid w:val="00B25FBC"/>
    <w:rsid w:val="00B347CA"/>
    <w:rsid w:val="00B42ECF"/>
    <w:rsid w:val="00B43A77"/>
    <w:rsid w:val="00B50F10"/>
    <w:rsid w:val="00B90637"/>
    <w:rsid w:val="00B95F0F"/>
    <w:rsid w:val="00BC5902"/>
    <w:rsid w:val="00BE4DD4"/>
    <w:rsid w:val="00BF343D"/>
    <w:rsid w:val="00BF36AA"/>
    <w:rsid w:val="00C01304"/>
    <w:rsid w:val="00C01B0B"/>
    <w:rsid w:val="00C05574"/>
    <w:rsid w:val="00C06478"/>
    <w:rsid w:val="00C06685"/>
    <w:rsid w:val="00C07F42"/>
    <w:rsid w:val="00C44C28"/>
    <w:rsid w:val="00C45D3C"/>
    <w:rsid w:val="00C46E92"/>
    <w:rsid w:val="00C93951"/>
    <w:rsid w:val="00C946B5"/>
    <w:rsid w:val="00CA26F9"/>
    <w:rsid w:val="00CA4083"/>
    <w:rsid w:val="00CA4502"/>
    <w:rsid w:val="00CB3094"/>
    <w:rsid w:val="00CB7929"/>
    <w:rsid w:val="00CC77C6"/>
    <w:rsid w:val="00CD38BF"/>
    <w:rsid w:val="00CD6C53"/>
    <w:rsid w:val="00CE03E1"/>
    <w:rsid w:val="00CF3373"/>
    <w:rsid w:val="00CF5BD2"/>
    <w:rsid w:val="00D01C65"/>
    <w:rsid w:val="00D03541"/>
    <w:rsid w:val="00D04DEC"/>
    <w:rsid w:val="00D338CB"/>
    <w:rsid w:val="00D40218"/>
    <w:rsid w:val="00D42662"/>
    <w:rsid w:val="00D96EF4"/>
    <w:rsid w:val="00D97429"/>
    <w:rsid w:val="00DB4C4C"/>
    <w:rsid w:val="00DC520D"/>
    <w:rsid w:val="00DC5DD8"/>
    <w:rsid w:val="00DD3960"/>
    <w:rsid w:val="00DE7132"/>
    <w:rsid w:val="00DF1004"/>
    <w:rsid w:val="00DF19CE"/>
    <w:rsid w:val="00DF3B87"/>
    <w:rsid w:val="00E01F97"/>
    <w:rsid w:val="00E060EC"/>
    <w:rsid w:val="00E07766"/>
    <w:rsid w:val="00E16CC3"/>
    <w:rsid w:val="00E177CD"/>
    <w:rsid w:val="00E25604"/>
    <w:rsid w:val="00E26939"/>
    <w:rsid w:val="00E46A88"/>
    <w:rsid w:val="00E90FF0"/>
    <w:rsid w:val="00EA5357"/>
    <w:rsid w:val="00EC4115"/>
    <w:rsid w:val="00ED3F52"/>
    <w:rsid w:val="00EF17BF"/>
    <w:rsid w:val="00F13473"/>
    <w:rsid w:val="00F4268C"/>
    <w:rsid w:val="00F44A59"/>
    <w:rsid w:val="00F606C1"/>
    <w:rsid w:val="00F722D8"/>
    <w:rsid w:val="00F96633"/>
    <w:rsid w:val="00FA1342"/>
    <w:rsid w:val="00FC06A8"/>
    <w:rsid w:val="00FD39A4"/>
    <w:rsid w:val="00FE4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B69AB"/>
  <w15:docId w15:val="{6B66FA9D-446F-4DB0-9047-29AB8E07F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352F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2334A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1"/>
    <w:rsid w:val="002334A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3pt">
    <w:name w:val="Основной текст (2) + Интервал 3 pt"/>
    <w:basedOn w:val="2"/>
    <w:rsid w:val="002334AA"/>
    <w:rPr>
      <w:rFonts w:ascii="Times New Roman" w:eastAsia="Times New Roman" w:hAnsi="Times New Roman" w:cs="Times New Roman"/>
      <w:color w:val="000000"/>
      <w:spacing w:val="6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2334AA"/>
    <w:rPr>
      <w:rFonts w:ascii="Times New Roman" w:eastAsia="Times New Roman" w:hAnsi="Times New Roman" w:cs="Times New Roman"/>
      <w:sz w:val="9"/>
      <w:szCs w:val="9"/>
      <w:shd w:val="clear" w:color="auto" w:fill="FFFFFF"/>
      <w:lang w:val="en-US" w:bidi="en-US"/>
    </w:rPr>
  </w:style>
  <w:style w:type="paragraph" w:customStyle="1" w:styleId="30">
    <w:name w:val="Основной текст (3)"/>
    <w:basedOn w:val="a"/>
    <w:link w:val="3"/>
    <w:rsid w:val="002334AA"/>
    <w:pPr>
      <w:widowControl w:val="0"/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1">
    <w:name w:val="Основной текст (2)1"/>
    <w:basedOn w:val="a"/>
    <w:link w:val="2"/>
    <w:rsid w:val="002334AA"/>
    <w:pPr>
      <w:widowControl w:val="0"/>
      <w:shd w:val="clear" w:color="auto" w:fill="FFFFFF"/>
      <w:spacing w:before="60" w:after="90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0">
    <w:name w:val="Основной текст (5)"/>
    <w:basedOn w:val="a"/>
    <w:link w:val="5"/>
    <w:rsid w:val="002334AA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9"/>
      <w:szCs w:val="9"/>
      <w:lang w:val="en-US" w:bidi="en-US"/>
    </w:rPr>
  </w:style>
  <w:style w:type="paragraph" w:styleId="a3">
    <w:name w:val="No Spacing"/>
    <w:uiPriority w:val="1"/>
    <w:qFormat/>
    <w:rsid w:val="002334AA"/>
    <w:pPr>
      <w:spacing w:after="0" w:line="240" w:lineRule="auto"/>
    </w:pPr>
  </w:style>
  <w:style w:type="character" w:customStyle="1" w:styleId="2-1pt">
    <w:name w:val="Основной текст (2) + Курсив;Интервал -1 pt"/>
    <w:basedOn w:val="2"/>
    <w:rsid w:val="002334A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30"/>
      <w:w w:val="100"/>
      <w:position w:val="0"/>
      <w:sz w:val="28"/>
      <w:szCs w:val="28"/>
      <w:u w:val="single"/>
      <w:shd w:val="clear" w:color="auto" w:fill="FFFFFF"/>
      <w:lang w:val="en-US" w:eastAsia="en-US" w:bidi="en-US"/>
    </w:rPr>
  </w:style>
  <w:style w:type="table" w:styleId="a4">
    <w:name w:val="Table Grid"/>
    <w:basedOn w:val="a1"/>
    <w:uiPriority w:val="59"/>
    <w:rsid w:val="005D66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D01C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07513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a7">
    <w:name w:val="Заголовок Знак"/>
    <w:basedOn w:val="a0"/>
    <w:link w:val="a6"/>
    <w:rsid w:val="0007513C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ConsPlusNormal">
    <w:name w:val="ConsPlusNormal"/>
    <w:uiPriority w:val="99"/>
    <w:rsid w:val="003E6C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874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87437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A277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27778"/>
  </w:style>
  <w:style w:type="paragraph" w:styleId="ac">
    <w:name w:val="footer"/>
    <w:basedOn w:val="a"/>
    <w:link w:val="ad"/>
    <w:uiPriority w:val="99"/>
    <w:unhideWhenUsed/>
    <w:rsid w:val="00A277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27778"/>
  </w:style>
  <w:style w:type="paragraph" w:customStyle="1" w:styleId="dt-p">
    <w:name w:val="dt-p"/>
    <w:basedOn w:val="a"/>
    <w:rsid w:val="008D42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8D42E1"/>
  </w:style>
  <w:style w:type="paragraph" w:customStyle="1" w:styleId="formattext">
    <w:name w:val="formattext"/>
    <w:basedOn w:val="a"/>
    <w:rsid w:val="00137B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semiHidden/>
    <w:unhideWhenUsed/>
    <w:rsid w:val="00137B50"/>
    <w:rPr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137B50"/>
    <w:rPr>
      <w:color w:val="800080" w:themeColor="followedHyperlink"/>
      <w:u w:val="single"/>
    </w:rPr>
  </w:style>
  <w:style w:type="paragraph" w:styleId="af0">
    <w:name w:val="List Paragraph"/>
    <w:basedOn w:val="a"/>
    <w:uiPriority w:val="34"/>
    <w:qFormat/>
    <w:rsid w:val="007F137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352F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8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3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5470F-18DA-444F-A8CF-E2EFB7A82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В. Пищаскина</dc:creator>
  <cp:keywords/>
  <dc:description/>
  <cp:lastModifiedBy>User2</cp:lastModifiedBy>
  <cp:revision>2</cp:revision>
  <cp:lastPrinted>2025-10-09T09:30:00Z</cp:lastPrinted>
  <dcterms:created xsi:type="dcterms:W3CDTF">2025-10-31T07:38:00Z</dcterms:created>
  <dcterms:modified xsi:type="dcterms:W3CDTF">2025-10-31T07:38:00Z</dcterms:modified>
</cp:coreProperties>
</file>